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76BEE" w14:textId="77777777" w:rsidR="00DA422B" w:rsidRDefault="00DA422B">
      <w:r>
        <w:t>Mrs. Neuheimer-7</w:t>
      </w:r>
      <w:r w:rsidRPr="00DA422B">
        <w:rPr>
          <w:vertAlign w:val="superscript"/>
        </w:rPr>
        <w:t>th</w:t>
      </w:r>
      <w:r>
        <w:t xml:space="preserve"> grade reading-Summer reading </w:t>
      </w:r>
    </w:p>
    <w:p w14:paraId="68048637" w14:textId="77777777" w:rsidR="00DA422B" w:rsidRDefault="00DA422B"/>
    <w:p w14:paraId="109DD675" w14:textId="77777777" w:rsidR="00DA422B" w:rsidRDefault="00DA422B">
      <w:r>
        <w:t>Title of Book &amp; Author’s Name:</w:t>
      </w:r>
    </w:p>
    <w:p w14:paraId="1238FE41" w14:textId="77777777" w:rsidR="00DA422B" w:rsidRDefault="00DA422B"/>
    <w:p w14:paraId="2F7EBC7C" w14:textId="77777777" w:rsidR="00DA422B" w:rsidRDefault="00DA422B">
      <w:r>
        <w:t>Name 3 main characters &amp; describe:</w:t>
      </w:r>
    </w:p>
    <w:p w14:paraId="2C11B5B8" w14:textId="77777777" w:rsidR="00DA422B" w:rsidRDefault="00DA422B"/>
    <w:p w14:paraId="3E751110" w14:textId="77777777" w:rsidR="00DA422B" w:rsidRDefault="00DA422B">
      <w:r>
        <w:t>1.</w:t>
      </w:r>
    </w:p>
    <w:p w14:paraId="2C1C55A6" w14:textId="77777777" w:rsidR="00DA422B" w:rsidRDefault="00DA422B"/>
    <w:p w14:paraId="560E9C0B" w14:textId="77777777" w:rsidR="00DA422B" w:rsidRDefault="00DA422B"/>
    <w:p w14:paraId="09852A91" w14:textId="77777777" w:rsidR="00DA422B" w:rsidRDefault="00DA422B">
      <w:r>
        <w:t xml:space="preserve">2. </w:t>
      </w:r>
    </w:p>
    <w:p w14:paraId="54BEA49D" w14:textId="77777777" w:rsidR="00DA422B" w:rsidRDefault="00DA422B"/>
    <w:p w14:paraId="30BDEDC2" w14:textId="77777777" w:rsidR="00DA422B" w:rsidRDefault="00DA422B"/>
    <w:p w14:paraId="0156F356" w14:textId="77777777" w:rsidR="00DA422B" w:rsidRDefault="00DA422B">
      <w:r>
        <w:t>3.</w:t>
      </w:r>
    </w:p>
    <w:p w14:paraId="7FC1E522" w14:textId="77777777" w:rsidR="00DA422B" w:rsidRDefault="00DA422B"/>
    <w:p w14:paraId="4C8040B7" w14:textId="77777777" w:rsidR="00DA422B" w:rsidRDefault="00DA422B"/>
    <w:p w14:paraId="6F3F7921" w14:textId="77777777" w:rsidR="00DA422B" w:rsidRDefault="00DA422B"/>
    <w:p w14:paraId="7116E038" w14:textId="77777777" w:rsidR="00DA422B" w:rsidRDefault="00DA422B">
      <w:r>
        <w:t>Describe the Setting:</w:t>
      </w:r>
    </w:p>
    <w:p w14:paraId="15A4C0A7" w14:textId="77777777" w:rsidR="00DA422B" w:rsidRDefault="00DA422B"/>
    <w:p w14:paraId="6C7F8754" w14:textId="77777777" w:rsidR="00DA422B" w:rsidRDefault="00DA422B"/>
    <w:p w14:paraId="73779859" w14:textId="77777777" w:rsidR="00DA422B" w:rsidRDefault="00DA422B"/>
    <w:p w14:paraId="4E1C91D5" w14:textId="77777777" w:rsidR="00DA422B" w:rsidRDefault="00DA422B"/>
    <w:p w14:paraId="391369D4" w14:textId="77777777" w:rsidR="00DA422B" w:rsidRDefault="00DA422B"/>
    <w:p w14:paraId="38CFAE80" w14:textId="77777777" w:rsidR="00DA422B" w:rsidRDefault="00DA422B">
      <w:r>
        <w:t>Describe the Conflict:</w:t>
      </w:r>
    </w:p>
    <w:p w14:paraId="12663F17" w14:textId="77777777" w:rsidR="00DA422B" w:rsidRDefault="00DA422B"/>
    <w:p w14:paraId="778F1FFB" w14:textId="77777777" w:rsidR="00DA422B" w:rsidRDefault="00DA422B"/>
    <w:p w14:paraId="48CADD17" w14:textId="77777777" w:rsidR="00DA422B" w:rsidRDefault="00DA422B"/>
    <w:p w14:paraId="29908D67" w14:textId="77777777" w:rsidR="00DA422B" w:rsidRDefault="00DA422B"/>
    <w:p w14:paraId="298D7E4A" w14:textId="77777777" w:rsidR="00DA422B" w:rsidRDefault="00DA422B"/>
    <w:p w14:paraId="34329681" w14:textId="77777777" w:rsidR="00DA422B" w:rsidRDefault="00DA422B">
      <w:r>
        <w:t>List 5 major Events:</w:t>
      </w:r>
    </w:p>
    <w:p w14:paraId="13C4A07E" w14:textId="77777777" w:rsidR="00DA422B" w:rsidRDefault="00DA422B"/>
    <w:p w14:paraId="794DBC24" w14:textId="77777777" w:rsidR="00DA422B" w:rsidRDefault="00DA422B">
      <w:r>
        <w:t>1.</w:t>
      </w:r>
    </w:p>
    <w:p w14:paraId="36379E06" w14:textId="77777777" w:rsidR="00DA422B" w:rsidRDefault="00DA422B"/>
    <w:p w14:paraId="0EB62A38" w14:textId="77777777" w:rsidR="00DA422B" w:rsidRDefault="00DA422B"/>
    <w:p w14:paraId="7D7E583E" w14:textId="77777777" w:rsidR="00DA422B" w:rsidRDefault="00DA422B">
      <w:r>
        <w:t>2.</w:t>
      </w:r>
    </w:p>
    <w:p w14:paraId="730C41AD" w14:textId="77777777" w:rsidR="00DA422B" w:rsidRDefault="00DA422B"/>
    <w:p w14:paraId="38406D21" w14:textId="77777777" w:rsidR="00DA422B" w:rsidRDefault="00DA422B"/>
    <w:p w14:paraId="1AA75864" w14:textId="77777777" w:rsidR="00DA422B" w:rsidRDefault="00DA422B">
      <w:r>
        <w:t>3.</w:t>
      </w:r>
    </w:p>
    <w:p w14:paraId="20F6C028" w14:textId="77777777" w:rsidR="00DA422B" w:rsidRDefault="00DA422B"/>
    <w:p w14:paraId="3536917A" w14:textId="77777777" w:rsidR="00DA422B" w:rsidRDefault="00DA422B"/>
    <w:p w14:paraId="0977D216" w14:textId="77777777" w:rsidR="00DA422B" w:rsidRDefault="00DA422B">
      <w:r>
        <w:t>4.</w:t>
      </w:r>
    </w:p>
    <w:p w14:paraId="54C34486" w14:textId="77777777" w:rsidR="00DA422B" w:rsidRDefault="00DA422B"/>
    <w:p w14:paraId="62289ACD" w14:textId="77777777" w:rsidR="00DA422B" w:rsidRDefault="00DA422B"/>
    <w:p w14:paraId="4AC7874F" w14:textId="77777777" w:rsidR="00DA422B" w:rsidRDefault="00DA422B">
      <w:r>
        <w:t>5.</w:t>
      </w:r>
    </w:p>
    <w:p w14:paraId="639EBD8F" w14:textId="77777777" w:rsidR="00DA422B" w:rsidRDefault="00DA422B"/>
    <w:p w14:paraId="5BDB0B50" w14:textId="77777777" w:rsidR="00DA422B" w:rsidRDefault="00DA422B"/>
    <w:p w14:paraId="7D4DD945" w14:textId="77777777" w:rsidR="00DA422B" w:rsidRDefault="00DA422B">
      <w:r>
        <w:t>Describe the Conclusion:</w:t>
      </w:r>
      <w:r w:rsidR="00D61896">
        <w:t xml:space="preserve"> (use the back of the paper)</w:t>
      </w:r>
      <w:bookmarkStart w:id="0" w:name="_GoBack"/>
      <w:bookmarkEnd w:id="0"/>
    </w:p>
    <w:p w14:paraId="2E952AC6" w14:textId="77777777" w:rsidR="00DA422B" w:rsidRDefault="00DA422B"/>
    <w:p w14:paraId="2B96A767" w14:textId="77777777" w:rsidR="00DA422B" w:rsidRDefault="00DA422B"/>
    <w:sectPr w:rsidR="00DA422B" w:rsidSect="00EC5B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2B"/>
    <w:rsid w:val="00D61896"/>
    <w:rsid w:val="00DA422B"/>
    <w:rsid w:val="00EC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DC26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2015-05-20T18:37:00Z</dcterms:created>
  <dcterms:modified xsi:type="dcterms:W3CDTF">2015-05-20T18:52:00Z</dcterms:modified>
</cp:coreProperties>
</file>